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69F2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 xml:space="preserve">Greater St. Helens Aquatic District </w:t>
      </w:r>
    </w:p>
    <w:p w14:paraId="0B474CCC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Board Meeting</w:t>
      </w:r>
    </w:p>
    <w:p w14:paraId="4959E675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May 1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5</w:t>
      </w:r>
      <w:r w:rsidRPr="00FE1107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2021</w:t>
      </w:r>
    </w:p>
    <w:p w14:paraId="18EAE0C3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5BD4C8B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A2E30B6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FE1107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 w:rsidRPr="00FE1107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Grant </w:t>
      </w: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 xml:space="preserve">Gillis, </w:t>
      </w:r>
      <w:r w:rsidRPr="00FE1107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Andrew </w:t>
      </w: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 xml:space="preserve">Niemi, </w:t>
      </w:r>
      <w:r w:rsidRPr="00FE1107">
        <w:rPr>
          <w:rFonts w:eastAsia="Times New Roman" w:cs="Times New Roman"/>
          <w:b/>
          <w:kern w:val="0"/>
          <w:sz w:val="26"/>
          <w:szCs w:val="26"/>
          <w14:ligatures w14:val="none"/>
        </w:rPr>
        <w:t>Patty</w:t>
      </w: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 xml:space="preserve"> Tracy, </w:t>
      </w:r>
      <w:r w:rsidRPr="00FE1107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Carolyn </w:t>
      </w: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>Koop</w:t>
      </w:r>
    </w:p>
    <w:p w14:paraId="690F8324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326F1CB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816B9EF" w14:textId="77777777" w:rsidR="00FE1107" w:rsidRPr="00FE1107" w:rsidRDefault="00FE1107" w:rsidP="00FE1107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7AE7E0B5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CA48C9F" w14:textId="77777777" w:rsidR="00FE1107" w:rsidRPr="00FE1107" w:rsidRDefault="00FE1107" w:rsidP="00FE1107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3FB375D2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2BBCCC2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FE1107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59AB15A7" w14:textId="77777777" w:rsidR="00FE1107" w:rsidRPr="00FE1107" w:rsidRDefault="00FE1107" w:rsidP="00FE1107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36A8615" w14:textId="77777777" w:rsidR="00FE1107" w:rsidRPr="00FE1107" w:rsidRDefault="00FE1107" w:rsidP="00FE1107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FE1107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APRIL </w:t>
      </w: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78A68202" w14:textId="77777777" w:rsidR="00FE1107" w:rsidRPr="00FE1107" w:rsidRDefault="00FE1107" w:rsidP="00FE1107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6D67147" w14:textId="77777777" w:rsidR="00FE1107" w:rsidRPr="00FE1107" w:rsidRDefault="00FE1107" w:rsidP="00FE1107">
      <w:pPr>
        <w:tabs>
          <w:tab w:val="center" w:pos="5400"/>
        </w:tabs>
        <w:spacing w:after="0" w:line="240" w:lineRule="auto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REPORTS</w:t>
      </w:r>
    </w:p>
    <w:p w14:paraId="0BC46FA9" w14:textId="77777777" w:rsidR="00FE1107" w:rsidRPr="00FE1107" w:rsidRDefault="00FE1107" w:rsidP="00FE1107">
      <w:pPr>
        <w:numPr>
          <w:ilvl w:val="0"/>
          <w:numId w:val="1"/>
        </w:numPr>
        <w:tabs>
          <w:tab w:val="center" w:pos="5400"/>
        </w:tabs>
        <w:spacing w:after="0" w:line="240" w:lineRule="auto"/>
        <w:contextualSpacing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 xml:space="preserve">Profit Loss Report/Approve </w:t>
      </w:r>
      <w:r w:rsidRPr="00FE1107">
        <w:rPr>
          <w:rFonts w:eastAsia="Times New Roman" w:cs="Times New Roman"/>
          <w:b/>
          <w:kern w:val="0"/>
          <w:sz w:val="28"/>
          <w:szCs w:val="28"/>
          <w14:ligatures w14:val="none"/>
        </w:rPr>
        <w:t>APRIL</w:t>
      </w: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 xml:space="preserve"> bills </w:t>
      </w:r>
    </w:p>
    <w:p w14:paraId="09FC6916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E1107">
        <w:rPr>
          <w:rFonts w:eastAsia="Times New Roman" w:cs="Times New Roman"/>
          <w:kern w:val="0"/>
          <w:sz w:val="26"/>
          <w:szCs w:val="26"/>
          <w14:ligatures w14:val="none"/>
        </w:rPr>
        <w:tab/>
      </w:r>
    </w:p>
    <w:p w14:paraId="3358176E" w14:textId="77777777" w:rsidR="00FE1107" w:rsidRPr="00FE1107" w:rsidRDefault="00FE1107" w:rsidP="00FE1107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5587B7C4" w14:textId="77777777" w:rsidR="00FE1107" w:rsidRPr="00FE1107" w:rsidRDefault="00FE1107" w:rsidP="00FE1107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52A1CE1E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46D2EAA" w14:textId="77777777" w:rsidR="00FE1107" w:rsidRPr="00FE1107" w:rsidRDefault="00FE1107" w:rsidP="00FE1107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 xml:space="preserve">OLD BUSINESS </w:t>
      </w:r>
    </w:p>
    <w:p w14:paraId="0BA3FA77" w14:textId="77777777" w:rsidR="00FE1107" w:rsidRPr="00FE1107" w:rsidRDefault="00FE1107" w:rsidP="00FE11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C5E61" w14:textId="77777777" w:rsidR="00FE1107" w:rsidRPr="00FE1107" w:rsidRDefault="00FE1107" w:rsidP="00FE1107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NEW BUSINESS</w:t>
      </w:r>
    </w:p>
    <w:p w14:paraId="374D7D17" w14:textId="77777777" w:rsidR="00FE1107" w:rsidRPr="00FE1107" w:rsidRDefault="00FE1107" w:rsidP="00FE1107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</w:p>
    <w:p w14:paraId="32C4AAA1" w14:textId="77777777" w:rsidR="00FE1107" w:rsidRPr="00FE1107" w:rsidRDefault="00FE1107" w:rsidP="00FE1107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 xml:space="preserve">PUBLIC </w:t>
      </w:r>
      <w:proofErr w:type="gramStart"/>
      <w:r w:rsidRPr="00FE1107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COMMENT</w:t>
      </w:r>
      <w:r w:rsidRPr="00FE1107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 </w:t>
      </w:r>
      <w:r w:rsidRPr="00FE1107">
        <w:rPr>
          <w:rFonts w:eastAsia="Times New Roman" w:cs="Times New Roman"/>
          <w:i/>
          <w:kern w:val="0"/>
          <w:sz w:val="28"/>
          <w:szCs w:val="28"/>
          <w14:ligatures w14:val="none"/>
        </w:rPr>
        <w:t>(</w:t>
      </w:r>
      <w:proofErr w:type="gramEnd"/>
      <w:r w:rsidRPr="00FE1107">
        <w:rPr>
          <w:rFonts w:eastAsia="Times New Roman" w:cs="Times New Roman"/>
          <w:i/>
          <w:kern w:val="0"/>
          <w:sz w:val="28"/>
          <w:szCs w:val="28"/>
          <w14:ligatures w14:val="none"/>
        </w:rPr>
        <w:t>max. 3 minutes)</w:t>
      </w:r>
    </w:p>
    <w:p w14:paraId="3DD2C312" w14:textId="77777777" w:rsidR="00FE1107" w:rsidRPr="00FE1107" w:rsidRDefault="00FE1107" w:rsidP="00FE1107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</w:p>
    <w:p w14:paraId="5992688C" w14:textId="77777777" w:rsidR="00FE1107" w:rsidRPr="00FE1107" w:rsidRDefault="00FE1107" w:rsidP="00FE1107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</w:p>
    <w:p w14:paraId="60C1A8FC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07CBB7E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ADJOURN MEETING</w:t>
      </w:r>
    </w:p>
    <w:p w14:paraId="4C31927C" w14:textId="77777777" w:rsidR="00FE1107" w:rsidRPr="00FE1107" w:rsidRDefault="00FE1107" w:rsidP="00FE1107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24CD845A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7B5B45D0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NEXT BOARD meeting JUNE 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19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</w:p>
    <w:p w14:paraId="77922396" w14:textId="77777777" w:rsidR="00FE1107" w:rsidRPr="00FE1107" w:rsidRDefault="00FE1107" w:rsidP="00FE11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E1107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at 5:00 pm at Pool</w:t>
      </w:r>
    </w:p>
    <w:p w14:paraId="3C6C2867" w14:textId="77777777" w:rsidR="00976BF9" w:rsidRDefault="00976BF9"/>
    <w:sectPr w:rsidR="00976BF9" w:rsidSect="00EB3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3C41"/>
    <w:multiLevelType w:val="hybridMultilevel"/>
    <w:tmpl w:val="06A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07"/>
    <w:rsid w:val="00976BF9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E032"/>
  <w15:chartTrackingRefBased/>
  <w15:docId w15:val="{0690FECF-E31A-4B42-A9E8-4D24D65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2023-05-10T17:19:00Z</cp:lastPrinted>
  <dcterms:created xsi:type="dcterms:W3CDTF">2023-05-10T17:18:00Z</dcterms:created>
  <dcterms:modified xsi:type="dcterms:W3CDTF">2023-05-10T17:19:00Z</dcterms:modified>
</cp:coreProperties>
</file>